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D4" w:rsidRPr="000850B9" w:rsidRDefault="00F877D4" w:rsidP="00F877D4">
      <w:pPr>
        <w:jc w:val="center"/>
      </w:pPr>
      <w:bookmarkStart w:id="0" w:name="_GoBack"/>
      <w:bookmarkEnd w:id="0"/>
      <w:r w:rsidRPr="000850B9">
        <w:t>T.C.</w:t>
      </w:r>
    </w:p>
    <w:p w:rsidR="00F877D4" w:rsidRPr="000850B9" w:rsidRDefault="00F877D4" w:rsidP="00F877D4">
      <w:pPr>
        <w:jc w:val="center"/>
      </w:pPr>
      <w:r w:rsidRPr="000850B9">
        <w:t>MİDYAT KAYMAKAMLIĞI</w:t>
      </w:r>
    </w:p>
    <w:p w:rsidR="00F877D4" w:rsidRPr="007C0FCF" w:rsidRDefault="00F877D4" w:rsidP="00F877D4">
      <w:pPr>
        <w:jc w:val="center"/>
        <w:rPr>
          <w:b/>
        </w:rPr>
      </w:pPr>
      <w:r w:rsidRPr="000850B9">
        <w:t>İlçe Müftülüğü</w:t>
      </w:r>
      <w:r w:rsidRPr="007C0FCF">
        <w:rPr>
          <w:b/>
        </w:rPr>
        <w:t xml:space="preserve"> </w:t>
      </w:r>
    </w:p>
    <w:p w:rsidR="00F877D4" w:rsidRPr="007C0FCF" w:rsidRDefault="00F877D4" w:rsidP="00F877D4">
      <w:pPr>
        <w:jc w:val="center"/>
        <w:rPr>
          <w:b/>
        </w:rPr>
      </w:pPr>
    </w:p>
    <w:p w:rsidR="00F877D4" w:rsidRPr="009F4511" w:rsidRDefault="00F877D4" w:rsidP="00F877D4">
      <w:pPr>
        <w:jc w:val="both"/>
        <w:rPr>
          <w:b/>
          <w:bCs/>
        </w:rPr>
      </w:pPr>
      <w:r w:rsidRPr="007C0FCF">
        <w:rPr>
          <w:bCs/>
        </w:rPr>
        <w:t xml:space="preserve">Sayı </w:t>
      </w:r>
      <w:r w:rsidRPr="007C0FCF">
        <w:rPr>
          <w:bCs/>
        </w:rPr>
        <w:tab/>
        <w:t xml:space="preserve">: </w:t>
      </w:r>
      <w:r>
        <w:rPr>
          <w:bCs/>
        </w:rPr>
        <w:t>90043724.903.02-</w:t>
      </w:r>
      <w:r w:rsidR="00E3699D" w:rsidRPr="00E3699D">
        <w:rPr>
          <w:b/>
          <w:bCs/>
        </w:rPr>
        <w:t>33</w:t>
      </w:r>
      <w:r w:rsidRPr="00353588">
        <w:rPr>
          <w:b/>
          <w:bCs/>
        </w:rPr>
        <w:t xml:space="preserve">  </w:t>
      </w:r>
      <w:r w:rsidRPr="007C0FCF">
        <w:rPr>
          <w:bCs/>
        </w:rPr>
        <w:t xml:space="preserve">      </w:t>
      </w:r>
      <w:r>
        <w:rPr>
          <w:bCs/>
        </w:rPr>
        <w:tab/>
      </w:r>
      <w:r w:rsidRPr="007C0FCF"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 w:rsidRPr="007C0FCF">
        <w:rPr>
          <w:bCs/>
        </w:rPr>
        <w:t xml:space="preserve">                     </w:t>
      </w:r>
      <w:r w:rsidRPr="007C0FCF">
        <w:rPr>
          <w:bCs/>
        </w:rPr>
        <w:tab/>
        <w:t xml:space="preserve">                    </w:t>
      </w:r>
      <w:r w:rsidR="00FF2D51">
        <w:rPr>
          <w:b/>
          <w:bCs/>
        </w:rPr>
        <w:t>19/01/2017</w:t>
      </w:r>
    </w:p>
    <w:p w:rsidR="00F877D4" w:rsidRPr="007C0FCF" w:rsidRDefault="009F4511" w:rsidP="00F877D4">
      <w:r>
        <w:t>Konu</w:t>
      </w:r>
      <w:r>
        <w:tab/>
        <w:t>: Sınav İlanı</w:t>
      </w:r>
      <w:r w:rsidR="00F877D4" w:rsidRPr="007C0FCF">
        <w:tab/>
      </w:r>
      <w:r w:rsidR="00F877D4" w:rsidRPr="007C0FCF">
        <w:tab/>
      </w:r>
      <w:r w:rsidR="00F877D4" w:rsidRPr="007C0FCF">
        <w:tab/>
      </w:r>
      <w:r w:rsidR="00F877D4" w:rsidRPr="007C0FCF">
        <w:tab/>
      </w:r>
    </w:p>
    <w:p w:rsidR="00F877D4" w:rsidRPr="007C0FCF" w:rsidRDefault="00F877D4" w:rsidP="00F877D4">
      <w:pPr>
        <w:jc w:val="center"/>
        <w:rPr>
          <w:sz w:val="22"/>
          <w:u w:val="single"/>
        </w:rPr>
      </w:pPr>
      <w:r w:rsidRPr="007C0FCF">
        <w:rPr>
          <w:sz w:val="22"/>
        </w:rPr>
        <w:t xml:space="preserve">                                    </w:t>
      </w:r>
    </w:p>
    <w:p w:rsidR="00F877D4" w:rsidRPr="007C0FCF" w:rsidRDefault="00F877D4" w:rsidP="00F877D4">
      <w:pPr>
        <w:jc w:val="center"/>
        <w:rPr>
          <w:b/>
          <w:sz w:val="28"/>
          <w:szCs w:val="28"/>
        </w:rPr>
      </w:pPr>
      <w:r w:rsidRPr="007C0FCF">
        <w:rPr>
          <w:b/>
          <w:sz w:val="28"/>
          <w:szCs w:val="28"/>
        </w:rPr>
        <w:t xml:space="preserve"> MİDYAT MÜFTÜLÜĞÜNDEN DUYURU</w:t>
      </w:r>
    </w:p>
    <w:p w:rsidR="00F877D4" w:rsidRPr="007C0FCF" w:rsidRDefault="00F877D4" w:rsidP="00F877D4">
      <w:pPr>
        <w:jc w:val="both"/>
      </w:pPr>
    </w:p>
    <w:p w:rsidR="00F877D4" w:rsidRPr="007C0FCF" w:rsidRDefault="00F877D4" w:rsidP="00F877D4">
      <w:pPr>
        <w:ind w:firstLine="708"/>
        <w:jc w:val="both"/>
      </w:pPr>
      <w:r w:rsidRPr="007C0FCF">
        <w:t xml:space="preserve">İlçemiz Müftülüğünde görevli </w:t>
      </w:r>
      <w:r>
        <w:t xml:space="preserve">iken </w:t>
      </w:r>
      <w:r w:rsidR="00FF2D51">
        <w:t>kısa</w:t>
      </w:r>
      <w:r>
        <w:t xml:space="preserve"> süreli Yurtdışında görevlendirilen</w:t>
      </w:r>
      <w:r w:rsidRPr="007C0FCF">
        <w:t xml:space="preserve"> aşağıda </w:t>
      </w:r>
      <w:proofErr w:type="spellStart"/>
      <w:r w:rsidRPr="007C0FCF">
        <w:t>ünvanı</w:t>
      </w:r>
      <w:proofErr w:type="spellEnd"/>
      <w:r w:rsidRPr="007C0FCF">
        <w:t>, sınıfı ve kadro derecesi yazılı kadroya Diyanet İşleri Başkanlığı Sınav, Atama, Nakil ve Görevde Yükselme Yönetmeliğinin ilgili hükümleri gereğince, birden fazla istekli müracaat ettiği takdirde yarışma sınavı ile vekil imam-hatip alınacaktır.</w:t>
      </w:r>
    </w:p>
    <w:p w:rsidR="00F877D4" w:rsidRPr="007C0FCF" w:rsidRDefault="00F877D4" w:rsidP="00F877D4">
      <w:pPr>
        <w:jc w:val="both"/>
      </w:pPr>
    </w:p>
    <w:p w:rsidR="00F877D4" w:rsidRPr="007C0FCF" w:rsidRDefault="00F877D4" w:rsidP="00F877D4">
      <w:pPr>
        <w:jc w:val="both"/>
      </w:pPr>
      <w:r w:rsidRPr="007C0FCF">
        <w:t>İsteklilerin,</w:t>
      </w:r>
    </w:p>
    <w:p w:rsidR="00F877D4" w:rsidRPr="007C0FCF" w:rsidRDefault="00F877D4" w:rsidP="00F877D4">
      <w:pPr>
        <w:jc w:val="both"/>
      </w:pPr>
      <w:r w:rsidRPr="007C0FCF">
        <w:tab/>
        <w:t>1-En az İmam-Hatip Lisesi mezunu olması</w:t>
      </w:r>
    </w:p>
    <w:p w:rsidR="00F877D4" w:rsidRPr="007C0FCF" w:rsidRDefault="00F877D4" w:rsidP="00F877D4">
      <w:pPr>
        <w:jc w:val="both"/>
      </w:pPr>
      <w:r>
        <w:tab/>
        <w:t>2-</w:t>
      </w:r>
      <w:r w:rsidR="002E5479">
        <w:t>KPSS-</w:t>
      </w:r>
      <w:r>
        <w:t>DHBT sınavında</w:t>
      </w:r>
      <w:r w:rsidR="002E5479">
        <w:t>n</w:t>
      </w:r>
      <w:r>
        <w:t xml:space="preserve"> </w:t>
      </w:r>
      <w:r w:rsidR="002E5479">
        <w:t xml:space="preserve">en az 60 ve üzeri puan almış </w:t>
      </w:r>
      <w:r>
        <w:t>olmak</w:t>
      </w:r>
    </w:p>
    <w:p w:rsidR="00F877D4" w:rsidRPr="007C0FCF" w:rsidRDefault="00F877D4" w:rsidP="00F877D4">
      <w:pPr>
        <w:jc w:val="both"/>
      </w:pPr>
      <w:r>
        <w:tab/>
        <w:t xml:space="preserve">3-İstekliler </w:t>
      </w:r>
      <w:r w:rsidR="00FF2D51">
        <w:t>03/02/2017</w:t>
      </w:r>
      <w:r w:rsidRPr="007C0FCF">
        <w:t xml:space="preserve"> </w:t>
      </w:r>
      <w:r w:rsidR="00FF2D51">
        <w:t>Cuma</w:t>
      </w:r>
      <w:r w:rsidRPr="007C0FCF">
        <w:t xml:space="preserve"> günü mesai bitimine kadar Kaymakamlık makamından havaleli dilekçe ile müftülüğümüze müracaat etmeleri gerekmektedir.</w:t>
      </w:r>
    </w:p>
    <w:p w:rsidR="00F877D4" w:rsidRPr="007C0FCF" w:rsidRDefault="00F877D4" w:rsidP="00F877D4">
      <w:pPr>
        <w:jc w:val="both"/>
      </w:pPr>
      <w:r>
        <w:tab/>
        <w:t xml:space="preserve">Sınav: </w:t>
      </w:r>
      <w:r w:rsidR="00FF2D51">
        <w:t>0</w:t>
      </w:r>
      <w:r w:rsidR="003501FD">
        <w:t>7</w:t>
      </w:r>
      <w:r w:rsidR="00FF2D51">
        <w:t>/02/2017</w:t>
      </w:r>
      <w:r w:rsidRPr="007C0FCF">
        <w:t xml:space="preserve"> </w:t>
      </w:r>
      <w:r>
        <w:t>Salı</w:t>
      </w:r>
      <w:r w:rsidRPr="007C0FCF">
        <w:t xml:space="preserve"> günü saat 09:</w:t>
      </w:r>
      <w:r>
        <w:t>3</w:t>
      </w:r>
      <w:r w:rsidRPr="007C0FCF">
        <w:t xml:space="preserve">0’da </w:t>
      </w:r>
      <w:r>
        <w:t xml:space="preserve">Mardin İl </w:t>
      </w:r>
      <w:r w:rsidRPr="007C0FCF">
        <w:t>Müftülüğünde yapılacaktır.</w:t>
      </w:r>
    </w:p>
    <w:p w:rsidR="00F877D4" w:rsidRPr="007C0FCF" w:rsidRDefault="00F877D4" w:rsidP="00F877D4">
      <w:pPr>
        <w:jc w:val="both"/>
      </w:pPr>
    </w:p>
    <w:p w:rsidR="00F877D4" w:rsidRPr="007C0FCF" w:rsidRDefault="00F877D4" w:rsidP="00F877D4">
      <w:pPr>
        <w:jc w:val="both"/>
      </w:pPr>
      <w:r w:rsidRPr="007C0FCF">
        <w:t xml:space="preserve"> </w:t>
      </w:r>
    </w:p>
    <w:p w:rsidR="00F877D4" w:rsidRDefault="00F877D4" w:rsidP="00F877D4">
      <w:r w:rsidRPr="007C0FCF">
        <w:t xml:space="preserve"> İlan Olunur. </w:t>
      </w:r>
      <w:r w:rsidR="00FF2D51">
        <w:t>19/01/2017</w:t>
      </w:r>
    </w:p>
    <w:p w:rsidR="00F877D4" w:rsidRDefault="00F877D4" w:rsidP="00F877D4"/>
    <w:p w:rsidR="00F877D4" w:rsidRDefault="00F877D4" w:rsidP="00F877D4"/>
    <w:p w:rsidR="00F877D4" w:rsidRPr="007C0FCF" w:rsidRDefault="00F877D4" w:rsidP="00F877D4"/>
    <w:p w:rsidR="00F877D4" w:rsidRDefault="00F877D4" w:rsidP="00F877D4">
      <w:pPr>
        <w:ind w:left="7080"/>
        <w:jc w:val="center"/>
      </w:pPr>
      <w:r>
        <w:t>Mehmet Şafi BİLİK</w:t>
      </w:r>
    </w:p>
    <w:p w:rsidR="00F877D4" w:rsidRDefault="00F877D4" w:rsidP="00F877D4">
      <w:pPr>
        <w:ind w:left="7080"/>
        <w:jc w:val="center"/>
      </w:pPr>
      <w:r>
        <w:t>İlçe Müftüsü</w:t>
      </w:r>
    </w:p>
    <w:p w:rsidR="00F877D4" w:rsidRPr="007C0FCF" w:rsidRDefault="00F877D4" w:rsidP="00F877D4">
      <w:pPr>
        <w:ind w:left="7080"/>
        <w:jc w:val="center"/>
      </w:pPr>
    </w:p>
    <w:p w:rsidR="00F877D4" w:rsidRPr="007C0FCF" w:rsidRDefault="00F877D4" w:rsidP="00F877D4"/>
    <w:p w:rsidR="00F877D4" w:rsidRPr="007C0FCF" w:rsidRDefault="00F877D4" w:rsidP="00F877D4">
      <w:r w:rsidRPr="007C0FCF">
        <w:t xml:space="preserve">     </w:t>
      </w: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"/>
        <w:gridCol w:w="2799"/>
        <w:gridCol w:w="2127"/>
        <w:gridCol w:w="1842"/>
        <w:gridCol w:w="1843"/>
      </w:tblGrid>
      <w:tr w:rsidR="00F877D4" w:rsidRPr="007C0FCF" w:rsidTr="00043DFB">
        <w:tc>
          <w:tcPr>
            <w:tcW w:w="1028" w:type="dxa"/>
          </w:tcPr>
          <w:p w:rsidR="00F877D4" w:rsidRPr="007C0FCF" w:rsidRDefault="00F877D4" w:rsidP="00043DFB">
            <w:pPr>
              <w:jc w:val="center"/>
            </w:pPr>
          </w:p>
          <w:p w:rsidR="00F877D4" w:rsidRPr="007C0FCF" w:rsidRDefault="00F877D4" w:rsidP="00043DFB">
            <w:pPr>
              <w:jc w:val="center"/>
            </w:pPr>
            <w:r w:rsidRPr="007C0FCF">
              <w:t>S.NO</w:t>
            </w:r>
          </w:p>
          <w:p w:rsidR="00F877D4" w:rsidRPr="007C0FCF" w:rsidRDefault="00F877D4" w:rsidP="00043DFB">
            <w:pPr>
              <w:jc w:val="center"/>
            </w:pPr>
          </w:p>
        </w:tc>
        <w:tc>
          <w:tcPr>
            <w:tcW w:w="2799" w:type="dxa"/>
          </w:tcPr>
          <w:p w:rsidR="00F877D4" w:rsidRPr="007C0FCF" w:rsidRDefault="00F877D4" w:rsidP="00043DFB">
            <w:pPr>
              <w:jc w:val="center"/>
            </w:pPr>
          </w:p>
          <w:p w:rsidR="00F877D4" w:rsidRPr="007C0FCF" w:rsidRDefault="00F877D4" w:rsidP="00043DFB">
            <w:pPr>
              <w:jc w:val="center"/>
            </w:pPr>
            <w:r w:rsidRPr="007C0FCF">
              <w:t>GÖREV YERİ</w:t>
            </w:r>
          </w:p>
        </w:tc>
        <w:tc>
          <w:tcPr>
            <w:tcW w:w="2127" w:type="dxa"/>
          </w:tcPr>
          <w:p w:rsidR="00F877D4" w:rsidRPr="007C0FCF" w:rsidRDefault="00F877D4" w:rsidP="00043DFB">
            <w:pPr>
              <w:jc w:val="center"/>
            </w:pPr>
          </w:p>
          <w:p w:rsidR="00F877D4" w:rsidRPr="007C0FCF" w:rsidRDefault="00F877D4" w:rsidP="00043DFB">
            <w:pPr>
              <w:jc w:val="center"/>
            </w:pPr>
            <w:r w:rsidRPr="007C0FCF">
              <w:t>UNVANI</w:t>
            </w:r>
          </w:p>
        </w:tc>
        <w:tc>
          <w:tcPr>
            <w:tcW w:w="1842" w:type="dxa"/>
          </w:tcPr>
          <w:p w:rsidR="00F877D4" w:rsidRPr="007C0FCF" w:rsidRDefault="00F877D4" w:rsidP="00043DFB">
            <w:pPr>
              <w:jc w:val="center"/>
            </w:pPr>
          </w:p>
          <w:p w:rsidR="00F877D4" w:rsidRPr="007C0FCF" w:rsidRDefault="00F877D4" w:rsidP="00043DFB">
            <w:pPr>
              <w:jc w:val="center"/>
            </w:pPr>
            <w:r w:rsidRPr="007C0FCF">
              <w:t>DERECESİ</w:t>
            </w:r>
          </w:p>
        </w:tc>
        <w:tc>
          <w:tcPr>
            <w:tcW w:w="1843" w:type="dxa"/>
          </w:tcPr>
          <w:p w:rsidR="00F877D4" w:rsidRPr="007C0FCF" w:rsidRDefault="00F877D4" w:rsidP="00043DFB">
            <w:pPr>
              <w:jc w:val="center"/>
            </w:pPr>
          </w:p>
          <w:p w:rsidR="00F877D4" w:rsidRPr="007C0FCF" w:rsidRDefault="00F877D4" w:rsidP="00043DFB">
            <w:pPr>
              <w:jc w:val="center"/>
            </w:pPr>
            <w:r w:rsidRPr="007C0FCF">
              <w:t>SINIFI</w:t>
            </w:r>
          </w:p>
          <w:p w:rsidR="00F877D4" w:rsidRPr="007C0FCF" w:rsidRDefault="00F877D4" w:rsidP="00043DFB">
            <w:pPr>
              <w:jc w:val="center"/>
            </w:pPr>
          </w:p>
        </w:tc>
      </w:tr>
      <w:tr w:rsidR="00F877D4" w:rsidRPr="007C0FCF" w:rsidTr="00043DFB">
        <w:tc>
          <w:tcPr>
            <w:tcW w:w="1028" w:type="dxa"/>
          </w:tcPr>
          <w:p w:rsidR="00F877D4" w:rsidRPr="007C0FCF" w:rsidRDefault="00F877D4" w:rsidP="00043DFB">
            <w:pPr>
              <w:jc w:val="center"/>
            </w:pPr>
          </w:p>
          <w:p w:rsidR="00F877D4" w:rsidRPr="007C0FCF" w:rsidRDefault="00F877D4" w:rsidP="00043DFB">
            <w:pPr>
              <w:jc w:val="center"/>
            </w:pPr>
            <w:r w:rsidRPr="007C0FCF">
              <w:t>1</w:t>
            </w:r>
          </w:p>
          <w:p w:rsidR="00F877D4" w:rsidRPr="007C0FCF" w:rsidRDefault="00F877D4" w:rsidP="00043DFB">
            <w:pPr>
              <w:jc w:val="center"/>
            </w:pPr>
          </w:p>
        </w:tc>
        <w:tc>
          <w:tcPr>
            <w:tcW w:w="2799" w:type="dxa"/>
          </w:tcPr>
          <w:p w:rsidR="00F877D4" w:rsidRPr="007C0FCF" w:rsidRDefault="00F877D4" w:rsidP="00043DFB"/>
          <w:p w:rsidR="00F877D4" w:rsidRPr="007C0FCF" w:rsidRDefault="00FF2D51" w:rsidP="00F877D4">
            <w:proofErr w:type="spellStart"/>
            <w:r>
              <w:t>Çamyurt</w:t>
            </w:r>
            <w:proofErr w:type="spellEnd"/>
            <w:r>
              <w:t xml:space="preserve"> Mahallesi </w:t>
            </w:r>
            <w:r w:rsidR="00F877D4">
              <w:t>Camii</w:t>
            </w:r>
          </w:p>
        </w:tc>
        <w:tc>
          <w:tcPr>
            <w:tcW w:w="2127" w:type="dxa"/>
          </w:tcPr>
          <w:p w:rsidR="00F877D4" w:rsidRPr="007C0FCF" w:rsidRDefault="00F877D4" w:rsidP="00043DFB">
            <w:pPr>
              <w:jc w:val="center"/>
            </w:pPr>
          </w:p>
          <w:p w:rsidR="00F877D4" w:rsidRPr="007C0FCF" w:rsidRDefault="00F877D4" w:rsidP="00043DFB">
            <w:pPr>
              <w:jc w:val="center"/>
            </w:pPr>
            <w:r>
              <w:t xml:space="preserve">Vekil </w:t>
            </w:r>
            <w:r w:rsidRPr="007C0FCF">
              <w:t>İmam-Hatip</w:t>
            </w:r>
          </w:p>
        </w:tc>
        <w:tc>
          <w:tcPr>
            <w:tcW w:w="1842" w:type="dxa"/>
          </w:tcPr>
          <w:p w:rsidR="00F877D4" w:rsidRPr="007C0FCF" w:rsidRDefault="00F877D4" w:rsidP="00043DFB">
            <w:pPr>
              <w:jc w:val="center"/>
            </w:pPr>
          </w:p>
          <w:p w:rsidR="00F877D4" w:rsidRPr="007C0FCF" w:rsidRDefault="00FF2D51" w:rsidP="00043DFB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F877D4" w:rsidRPr="007C0FCF" w:rsidRDefault="00F877D4" w:rsidP="00043DFB">
            <w:pPr>
              <w:jc w:val="center"/>
            </w:pPr>
          </w:p>
          <w:p w:rsidR="00F877D4" w:rsidRPr="007C0FCF" w:rsidRDefault="00F877D4" w:rsidP="00043DFB">
            <w:pPr>
              <w:jc w:val="center"/>
            </w:pPr>
            <w:r w:rsidRPr="007C0FCF">
              <w:t>DHS</w:t>
            </w:r>
          </w:p>
        </w:tc>
      </w:tr>
    </w:tbl>
    <w:p w:rsidR="00F877D4" w:rsidRPr="007C0FCF" w:rsidRDefault="00F877D4" w:rsidP="00F877D4">
      <w:r w:rsidRPr="007C0FCF">
        <w:t xml:space="preserve">                                                                                                                                         </w:t>
      </w:r>
    </w:p>
    <w:p w:rsidR="00F877D4" w:rsidRPr="007C0FCF" w:rsidRDefault="00F877D4" w:rsidP="00F877D4">
      <w:pPr>
        <w:rPr>
          <w:b/>
        </w:rPr>
      </w:pPr>
    </w:p>
    <w:p w:rsidR="00F877D4" w:rsidRPr="007C0FCF" w:rsidRDefault="00F877D4" w:rsidP="00F877D4">
      <w:pPr>
        <w:rPr>
          <w:b/>
        </w:rPr>
      </w:pPr>
    </w:p>
    <w:p w:rsidR="00F877D4" w:rsidRDefault="00F877D4" w:rsidP="00F877D4">
      <w:pPr>
        <w:rPr>
          <w:bCs/>
        </w:rPr>
      </w:pPr>
    </w:p>
    <w:p w:rsidR="00F877D4" w:rsidRDefault="00F877D4" w:rsidP="00F877D4">
      <w:pPr>
        <w:rPr>
          <w:bCs/>
        </w:rPr>
      </w:pPr>
    </w:p>
    <w:p w:rsidR="00F877D4" w:rsidRDefault="00F877D4" w:rsidP="00F877D4">
      <w:pPr>
        <w:rPr>
          <w:bCs/>
        </w:rPr>
      </w:pPr>
    </w:p>
    <w:p w:rsidR="00F877D4" w:rsidRDefault="00F877D4" w:rsidP="00F877D4">
      <w:pPr>
        <w:rPr>
          <w:bCs/>
        </w:rPr>
      </w:pPr>
    </w:p>
    <w:p w:rsidR="00F877D4" w:rsidRDefault="00F877D4" w:rsidP="00F877D4">
      <w:pPr>
        <w:rPr>
          <w:bCs/>
        </w:rPr>
      </w:pPr>
    </w:p>
    <w:p w:rsidR="00F877D4" w:rsidRPr="007C0FCF" w:rsidRDefault="00F877D4" w:rsidP="00F877D4">
      <w:pPr>
        <w:rPr>
          <w:bCs/>
        </w:rPr>
      </w:pPr>
    </w:p>
    <w:p w:rsidR="00F877D4" w:rsidRPr="007C0FCF" w:rsidRDefault="00F877D4" w:rsidP="00F877D4">
      <w:pPr>
        <w:rPr>
          <w:bCs/>
        </w:rPr>
      </w:pPr>
    </w:p>
    <w:p w:rsidR="00F877D4" w:rsidRPr="007C0FCF" w:rsidRDefault="00FF2D51" w:rsidP="00F877D4">
      <w:pPr>
        <w:rPr>
          <w:bCs/>
          <w:i/>
        </w:rPr>
      </w:pPr>
      <w:r>
        <w:rPr>
          <w:bCs/>
          <w:i/>
          <w:noProof/>
        </w:rPr>
        <w:t>19/01/2017</w:t>
      </w:r>
      <w:r w:rsidR="00F877D4" w:rsidRPr="007C0FCF">
        <w:rPr>
          <w:bCs/>
          <w:i/>
        </w:rPr>
        <w:tab/>
        <w:t>V.H.K.İ: M.L. ACAR</w:t>
      </w:r>
    </w:p>
    <w:p w:rsidR="00F877D4" w:rsidRPr="00A8316D" w:rsidRDefault="00FF2D51" w:rsidP="00F877D4">
      <w:pPr>
        <w:rPr>
          <w:bCs/>
          <w:i/>
        </w:rPr>
      </w:pPr>
      <w:r>
        <w:rPr>
          <w:bCs/>
          <w:i/>
        </w:rPr>
        <w:t>19/01/2017</w:t>
      </w:r>
      <w:r w:rsidR="00F877D4" w:rsidRPr="00A8316D">
        <w:rPr>
          <w:bCs/>
          <w:i/>
        </w:rPr>
        <w:tab/>
        <w:t>Şef</w:t>
      </w:r>
      <w:r w:rsidR="00F877D4" w:rsidRPr="00A8316D">
        <w:rPr>
          <w:bCs/>
          <w:i/>
        </w:rPr>
        <w:tab/>
        <w:t xml:space="preserve">:M.S. GÖK </w:t>
      </w:r>
    </w:p>
    <w:sectPr w:rsidR="00F877D4" w:rsidRPr="00A8316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4C6" w:rsidRDefault="007C44C6" w:rsidP="00353588">
      <w:r>
        <w:separator/>
      </w:r>
    </w:p>
  </w:endnote>
  <w:endnote w:type="continuationSeparator" w:id="0">
    <w:p w:rsidR="007C44C6" w:rsidRDefault="007C44C6" w:rsidP="0035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588" w:rsidRDefault="00353588" w:rsidP="00353588">
    <w:pPr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22860</wp:posOffset>
          </wp:positionV>
          <wp:extent cx="400050" cy="466725"/>
          <wp:effectExtent l="0" t="0" r="0" b="9525"/>
          <wp:wrapNone/>
          <wp:docPr id="1" name="Resim 1" descr="diyane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iyane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</w:t>
    </w:r>
  </w:p>
  <w:p w:rsidR="00353588" w:rsidRPr="00A634D6" w:rsidRDefault="00353588" w:rsidP="00353588">
    <w:pPr>
      <w:pStyle w:val="DipnotMetni"/>
      <w:rPr>
        <w:rFonts w:ascii="Times New Roman" w:hAnsi="Times New Roman"/>
        <w:sz w:val="16"/>
        <w:szCs w:val="16"/>
      </w:rPr>
    </w:pPr>
    <w:r w:rsidRPr="00A634D6">
      <w:rPr>
        <w:rFonts w:ascii="Times New Roman" w:hAnsi="Times New Roman"/>
        <w:sz w:val="18"/>
        <w:szCs w:val="18"/>
      </w:rPr>
      <w:t>Cumhuriyet Mahallesi Yılmaz Güney Caddesi No:12 Midyat / MARDİN</w:t>
    </w:r>
    <w:r w:rsidRPr="00A634D6">
      <w:rPr>
        <w:rFonts w:ascii="Times New Roman" w:hAnsi="Times New Roman"/>
        <w:sz w:val="16"/>
        <w:szCs w:val="16"/>
      </w:rPr>
      <w:tab/>
      <w:t>Ayrıntılı Bilgi için irtibat: V.H.K.İ. M. Latif ACAR</w:t>
    </w:r>
  </w:p>
  <w:p w:rsidR="00353588" w:rsidRPr="00A634D6" w:rsidRDefault="00353588" w:rsidP="00353588">
    <w:pPr>
      <w:jc w:val="both"/>
    </w:pPr>
    <w:r w:rsidRPr="00A634D6">
      <w:rPr>
        <w:sz w:val="16"/>
        <w:szCs w:val="16"/>
      </w:rPr>
      <w:t>Telefon: (0482) 4621218 Faks: (</w:t>
    </w:r>
    <w:r>
      <w:rPr>
        <w:sz w:val="16"/>
        <w:szCs w:val="16"/>
      </w:rPr>
      <w:t>0482) 4621214 E-Posta: midyat</w:t>
    </w:r>
    <w:r w:rsidRPr="00A634D6">
      <w:rPr>
        <w:sz w:val="16"/>
        <w:szCs w:val="16"/>
      </w:rPr>
      <w:t>@diyanet.gov.tr web sayfası</w:t>
    </w:r>
    <w:r w:rsidRPr="00A634D6">
      <w:rPr>
        <w:b/>
        <w:sz w:val="16"/>
        <w:szCs w:val="16"/>
      </w:rPr>
      <w:t xml:space="preserve">:  </w:t>
    </w:r>
    <w:hyperlink r:id="rId2" w:history="1">
      <w:r w:rsidRPr="00A634D6">
        <w:rPr>
          <w:rStyle w:val="Kpr"/>
          <w:b/>
          <w:sz w:val="16"/>
          <w:szCs w:val="16"/>
        </w:rPr>
        <w:t>http://www.midyatmuftulugu.gov.tr</w:t>
      </w:r>
    </w:hyperlink>
  </w:p>
  <w:p w:rsidR="00353588" w:rsidRPr="00353588" w:rsidRDefault="00353588" w:rsidP="003535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4C6" w:rsidRDefault="007C44C6" w:rsidP="00353588">
      <w:r>
        <w:separator/>
      </w:r>
    </w:p>
  </w:footnote>
  <w:footnote w:type="continuationSeparator" w:id="0">
    <w:p w:rsidR="007C44C6" w:rsidRDefault="007C44C6" w:rsidP="00353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70"/>
    <w:rsid w:val="0000683B"/>
    <w:rsid w:val="000850B9"/>
    <w:rsid w:val="000F75D9"/>
    <w:rsid w:val="001C2F33"/>
    <w:rsid w:val="002A3174"/>
    <w:rsid w:val="002E5479"/>
    <w:rsid w:val="003501FD"/>
    <w:rsid w:val="00353588"/>
    <w:rsid w:val="00433896"/>
    <w:rsid w:val="006C5AE9"/>
    <w:rsid w:val="00702EC2"/>
    <w:rsid w:val="0076278B"/>
    <w:rsid w:val="00773E7C"/>
    <w:rsid w:val="007810E2"/>
    <w:rsid w:val="007C44C6"/>
    <w:rsid w:val="007E679C"/>
    <w:rsid w:val="008B1235"/>
    <w:rsid w:val="00920B70"/>
    <w:rsid w:val="00943B4D"/>
    <w:rsid w:val="009779E8"/>
    <w:rsid w:val="009F4511"/>
    <w:rsid w:val="009F6B0C"/>
    <w:rsid w:val="00A15D17"/>
    <w:rsid w:val="00A316FD"/>
    <w:rsid w:val="00A37E7D"/>
    <w:rsid w:val="00A8316D"/>
    <w:rsid w:val="00B11B5F"/>
    <w:rsid w:val="00B5573A"/>
    <w:rsid w:val="00BA67AB"/>
    <w:rsid w:val="00BB634D"/>
    <w:rsid w:val="00C3698C"/>
    <w:rsid w:val="00CE6A0F"/>
    <w:rsid w:val="00E3699D"/>
    <w:rsid w:val="00E705C1"/>
    <w:rsid w:val="00F15B66"/>
    <w:rsid w:val="00F877D4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A37B98-6DC0-4EE1-ADDC-6A4BA2DC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35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35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535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358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ipnotMetniChar">
    <w:name w:val="Dipnot Metni Char"/>
    <w:link w:val="DipnotMetni"/>
    <w:uiPriority w:val="99"/>
    <w:semiHidden/>
    <w:locked/>
    <w:rsid w:val="00353588"/>
    <w:rPr>
      <w:rFonts w:ascii="Calibri" w:eastAsia="Calibri" w:hAnsi="Calibri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353588"/>
    <w:rPr>
      <w:rFonts w:ascii="Calibri" w:eastAsia="Calibri" w:hAnsi="Calibri" w:cstheme="minorBidi"/>
      <w:sz w:val="22"/>
      <w:szCs w:val="22"/>
    </w:rPr>
  </w:style>
  <w:style w:type="character" w:customStyle="1" w:styleId="DipnotMetniChar1">
    <w:name w:val="Dipnot Metni Char1"/>
    <w:basedOn w:val="VarsaylanParagrafYazTipi"/>
    <w:uiPriority w:val="99"/>
    <w:semiHidden/>
    <w:rsid w:val="0035358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353588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2EC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EC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dyatmuftulugu.gov.t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Latif ACAR</dc:creator>
  <cp:keywords/>
  <dc:description/>
  <cp:lastModifiedBy>Muhammet Eyüphan BİLGİÇ</cp:lastModifiedBy>
  <cp:revision>2</cp:revision>
  <cp:lastPrinted>2017-01-19T05:27:00Z</cp:lastPrinted>
  <dcterms:created xsi:type="dcterms:W3CDTF">2017-01-24T13:41:00Z</dcterms:created>
  <dcterms:modified xsi:type="dcterms:W3CDTF">2017-01-24T13:41:00Z</dcterms:modified>
</cp:coreProperties>
</file>